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7E6E6" w:themeColor="background2"/>
  <w:body>
    <w:p w14:paraId="5E152AD8" w14:textId="5C2C1FE4" w:rsidR="00BC5692" w:rsidRPr="00DE338B" w:rsidRDefault="00EB630F" w:rsidP="00DE338B">
      <w:pPr>
        <w:jc w:val="center"/>
        <w:rPr>
          <w:b/>
          <w:bCs/>
          <w:sz w:val="40"/>
          <w:szCs w:val="40"/>
        </w:rPr>
      </w:pPr>
      <w:r w:rsidRPr="00DE338B">
        <w:rPr>
          <w:b/>
          <w:bCs/>
          <w:sz w:val="40"/>
          <w:szCs w:val="40"/>
        </w:rPr>
        <w:t>Phase 1:  Das Setting</w:t>
      </w:r>
    </w:p>
    <w:p w14:paraId="23D04BCA" w14:textId="0C927518" w:rsidR="00EB630F" w:rsidRPr="00DE338B" w:rsidRDefault="00EB630F" w:rsidP="00DE338B">
      <w:pPr>
        <w:jc w:val="center"/>
        <w:rPr>
          <w:b/>
          <w:bCs/>
          <w:sz w:val="28"/>
          <w:szCs w:val="28"/>
        </w:rPr>
      </w:pPr>
    </w:p>
    <w:p w14:paraId="13D35202" w14:textId="7D7A998C" w:rsidR="003D03DE" w:rsidRDefault="003D03DE" w:rsidP="003D03DE">
      <w:pPr>
        <w:pStyle w:val="Listenabsatz"/>
        <w:ind w:left="177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Genre</w:t>
      </w:r>
    </w:p>
    <w:p w14:paraId="5FF389EF" w14:textId="54C7E61A" w:rsidR="00EB630F" w:rsidRPr="00EB630F" w:rsidRDefault="00EB630F" w:rsidP="00DE338B">
      <w:pPr>
        <w:pStyle w:val="Listenabsatz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EB630F">
        <w:rPr>
          <w:sz w:val="28"/>
          <w:szCs w:val="28"/>
          <w:lang w:val="en-US"/>
        </w:rPr>
        <w:t>Fantasy</w:t>
      </w:r>
    </w:p>
    <w:p w14:paraId="1CFF7EBA" w14:textId="77777777" w:rsidR="00EB630F" w:rsidRPr="00EB630F" w:rsidRDefault="00EB630F" w:rsidP="00DE338B">
      <w:pPr>
        <w:pStyle w:val="Listenabsatz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EB630F">
        <w:rPr>
          <w:sz w:val="28"/>
          <w:szCs w:val="28"/>
          <w:lang w:val="en-US"/>
        </w:rPr>
        <w:t>Horror</w:t>
      </w:r>
    </w:p>
    <w:p w14:paraId="10AD6470" w14:textId="77777777" w:rsidR="00EB630F" w:rsidRPr="00EB630F" w:rsidRDefault="00EB630F" w:rsidP="00DE338B">
      <w:pPr>
        <w:pStyle w:val="Listenabsatz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EB630F">
        <w:rPr>
          <w:sz w:val="28"/>
          <w:szCs w:val="28"/>
          <w:lang w:val="en-US"/>
        </w:rPr>
        <w:t>Post-Apokalypse</w:t>
      </w:r>
    </w:p>
    <w:p w14:paraId="66F2DF5F" w14:textId="77777777" w:rsidR="00EB630F" w:rsidRPr="00EB630F" w:rsidRDefault="00EB630F" w:rsidP="00DE338B">
      <w:pPr>
        <w:pStyle w:val="Listenabsatz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EB630F">
        <w:rPr>
          <w:sz w:val="28"/>
          <w:szCs w:val="28"/>
          <w:lang w:val="en-US"/>
        </w:rPr>
        <w:t>Dystopie / Utopie</w:t>
      </w:r>
    </w:p>
    <w:p w14:paraId="0E7032AE" w14:textId="66F3CEB2" w:rsidR="00EB630F" w:rsidRPr="00EB630F" w:rsidRDefault="00EB630F" w:rsidP="00DE338B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 w:rsidRPr="00EB630F">
        <w:rPr>
          <w:sz w:val="28"/>
          <w:szCs w:val="28"/>
        </w:rPr>
        <w:t>realit</w:t>
      </w:r>
      <w:r w:rsidR="003D03DE">
        <w:rPr>
          <w:sz w:val="28"/>
          <w:szCs w:val="28"/>
        </w:rPr>
        <w:t>ä</w:t>
      </w:r>
      <w:r w:rsidRPr="00EB630F">
        <w:rPr>
          <w:sz w:val="28"/>
          <w:szCs w:val="28"/>
        </w:rPr>
        <w:t>tsnah</w:t>
      </w:r>
    </w:p>
    <w:p w14:paraId="0154F7A9" w14:textId="5B770711" w:rsidR="00EB630F" w:rsidRPr="00EB630F" w:rsidRDefault="00EB630F" w:rsidP="00DE338B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 w:rsidRPr="00EB630F">
        <w:rPr>
          <w:sz w:val="28"/>
          <w:szCs w:val="28"/>
        </w:rPr>
        <w:t>M</w:t>
      </w:r>
      <w:r w:rsidR="003D03DE">
        <w:rPr>
          <w:sz w:val="28"/>
          <w:szCs w:val="28"/>
        </w:rPr>
        <w:t>ä</w:t>
      </w:r>
      <w:r w:rsidRPr="00EB630F">
        <w:rPr>
          <w:sz w:val="28"/>
          <w:szCs w:val="28"/>
        </w:rPr>
        <w:t>rchen / Fabel</w:t>
      </w:r>
    </w:p>
    <w:p w14:paraId="16D67F30" w14:textId="66BA2D0A" w:rsidR="00EB630F" w:rsidRDefault="00EB630F" w:rsidP="003D03DE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 w:rsidRPr="00EB630F">
        <w:rPr>
          <w:sz w:val="28"/>
          <w:szCs w:val="28"/>
        </w:rPr>
        <w:t>Mythologie / Sagen</w:t>
      </w:r>
    </w:p>
    <w:p w14:paraId="0F5EC67B" w14:textId="77777777" w:rsidR="003D03DE" w:rsidRPr="003D03DE" w:rsidRDefault="003D03DE" w:rsidP="003D03DE">
      <w:pPr>
        <w:pStyle w:val="Listenabsatz"/>
        <w:ind w:left="1776"/>
        <w:jc w:val="both"/>
        <w:rPr>
          <w:sz w:val="28"/>
          <w:szCs w:val="28"/>
        </w:rPr>
      </w:pPr>
    </w:p>
    <w:p w14:paraId="71CD1DE6" w14:textId="4659459C" w:rsidR="00EB630F" w:rsidRPr="003D03DE" w:rsidRDefault="00EB630F" w:rsidP="00DE338B">
      <w:pPr>
        <w:pStyle w:val="Listenabsatz"/>
        <w:ind w:left="1776"/>
        <w:jc w:val="both"/>
        <w:rPr>
          <w:b/>
          <w:bCs/>
          <w:sz w:val="28"/>
          <w:szCs w:val="28"/>
        </w:rPr>
      </w:pPr>
      <w:r w:rsidRPr="003D03DE">
        <w:rPr>
          <w:b/>
          <w:bCs/>
          <w:sz w:val="28"/>
          <w:szCs w:val="28"/>
        </w:rPr>
        <w:t>Zeitalter</w:t>
      </w:r>
    </w:p>
    <w:p w14:paraId="68920146" w14:textId="77777777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Antike / Bronze</w:t>
      </w:r>
    </w:p>
    <w:p w14:paraId="4447D0F7" w14:textId="77777777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Mittelalter / Eisen</w:t>
      </w:r>
    </w:p>
    <w:p w14:paraId="12287B36" w14:textId="5E40CFEB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fr</w:t>
      </w:r>
      <w:r w:rsidR="003D03DE">
        <w:rPr>
          <w:sz w:val="28"/>
          <w:szCs w:val="28"/>
        </w:rPr>
        <w:t>ü</w:t>
      </w:r>
      <w:r w:rsidRPr="00DE338B">
        <w:rPr>
          <w:sz w:val="28"/>
          <w:szCs w:val="28"/>
        </w:rPr>
        <w:t>he Neuzeit / Schie</w:t>
      </w:r>
      <w:r w:rsidR="003D03DE">
        <w:rPr>
          <w:sz w:val="28"/>
          <w:szCs w:val="28"/>
        </w:rPr>
        <w:t>ß</w:t>
      </w:r>
      <w:r w:rsidRPr="00DE338B">
        <w:rPr>
          <w:sz w:val="28"/>
          <w:szCs w:val="28"/>
        </w:rPr>
        <w:t>pulver</w:t>
      </w:r>
    </w:p>
    <w:p w14:paraId="360B742D" w14:textId="77777777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Industrialisierung/ Dampfmaschine</w:t>
      </w:r>
    </w:p>
    <w:p w14:paraId="7074A69B" w14:textId="77754E66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Moderne / Be</w:t>
      </w:r>
      <w:r w:rsidR="003D03DE">
        <w:rPr>
          <w:sz w:val="28"/>
          <w:szCs w:val="28"/>
        </w:rPr>
        <w:t>n</w:t>
      </w:r>
      <w:r w:rsidRPr="00DE338B">
        <w:rPr>
          <w:sz w:val="28"/>
          <w:szCs w:val="28"/>
        </w:rPr>
        <w:t>zin</w:t>
      </w:r>
    </w:p>
    <w:p w14:paraId="4628745B" w14:textId="77777777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Kommunikation /Computer</w:t>
      </w:r>
    </w:p>
    <w:p w14:paraId="19049E34" w14:textId="77777777" w:rsidR="00DE338B" w:rsidRP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Transhumanismus / Robotik</w:t>
      </w:r>
    </w:p>
    <w:p w14:paraId="69D051CE" w14:textId="4FCE5B95" w:rsidR="00DE338B" w:rsidRDefault="00DE338B" w:rsidP="00DE338B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 w:rsidRPr="00DE338B">
        <w:rPr>
          <w:sz w:val="28"/>
          <w:szCs w:val="28"/>
        </w:rPr>
        <w:t>Weltraumzeitalter/ Interstellaren Reisen</w:t>
      </w:r>
    </w:p>
    <w:p w14:paraId="70FB6517" w14:textId="093EEBA6" w:rsidR="00EB630F" w:rsidRPr="00AB7750" w:rsidRDefault="00AB7750" w:rsidP="00AB7750">
      <w:pPr>
        <w:jc w:val="center"/>
        <w:rPr>
          <w:b/>
          <w:bCs/>
          <w:sz w:val="36"/>
          <w:szCs w:val="36"/>
        </w:rPr>
      </w:pPr>
      <w:r w:rsidRPr="00AB7750">
        <w:rPr>
          <w:b/>
          <w:bCs/>
          <w:sz w:val="36"/>
          <w:szCs w:val="36"/>
        </w:rPr>
        <w:t>Stil</w:t>
      </w:r>
    </w:p>
    <w:p w14:paraId="4E5A8B9D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lastRenderedPageBreak/>
        <w:t>Western</w:t>
      </w:r>
    </w:p>
    <w:p w14:paraId="02AAE5A6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Samurai</w:t>
      </w:r>
    </w:p>
    <w:p w14:paraId="7138BC16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Piraten</w:t>
      </w:r>
    </w:p>
    <w:p w14:paraId="28948D56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Punk</w:t>
      </w:r>
    </w:p>
    <w:p w14:paraId="65FED1AA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Dark</w:t>
      </w:r>
    </w:p>
    <w:p w14:paraId="7BBE5426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Noir</w:t>
      </w:r>
    </w:p>
    <w:p w14:paraId="4FAF3D80" w14:textId="49D41BF9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 xml:space="preserve">antikes </w:t>
      </w:r>
      <w:r w:rsidR="003D03DE">
        <w:rPr>
          <w:sz w:val="28"/>
          <w:szCs w:val="28"/>
        </w:rPr>
        <w:t>Ä</w:t>
      </w:r>
      <w:r w:rsidRPr="00AB7750">
        <w:rPr>
          <w:sz w:val="28"/>
          <w:szCs w:val="28"/>
        </w:rPr>
        <w:t>gypten</w:t>
      </w:r>
    </w:p>
    <w:p w14:paraId="10D72F8B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antikes China</w:t>
      </w:r>
    </w:p>
    <w:p w14:paraId="2A47AB62" w14:textId="06085544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R</w:t>
      </w:r>
      <w:r w:rsidR="003D03DE">
        <w:rPr>
          <w:sz w:val="28"/>
          <w:szCs w:val="28"/>
        </w:rPr>
        <w:t>ö</w:t>
      </w:r>
      <w:r w:rsidRPr="00AB7750">
        <w:rPr>
          <w:sz w:val="28"/>
          <w:szCs w:val="28"/>
        </w:rPr>
        <w:t>misches Imperium</w:t>
      </w:r>
    </w:p>
    <w:p w14:paraId="1A8697CF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  <w:lang w:val="en-US"/>
        </w:rPr>
      </w:pPr>
      <w:r w:rsidRPr="00AB7750">
        <w:rPr>
          <w:sz w:val="28"/>
          <w:szCs w:val="28"/>
          <w:lang w:val="en-US"/>
        </w:rPr>
        <w:t>surreal</w:t>
      </w:r>
    </w:p>
    <w:p w14:paraId="387AA56F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  <w:lang w:val="en-US"/>
        </w:rPr>
      </w:pPr>
      <w:r w:rsidRPr="00AB7750">
        <w:rPr>
          <w:sz w:val="28"/>
          <w:szCs w:val="28"/>
          <w:lang w:val="en-US"/>
        </w:rPr>
        <w:t>gothic</w:t>
      </w:r>
    </w:p>
    <w:p w14:paraId="542966DE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  <w:lang w:val="en-US"/>
        </w:rPr>
      </w:pPr>
      <w:r w:rsidRPr="00AB7750">
        <w:rPr>
          <w:sz w:val="28"/>
          <w:szCs w:val="28"/>
          <w:lang w:val="en-US"/>
        </w:rPr>
        <w:t>Anime</w:t>
      </w:r>
    </w:p>
    <w:p w14:paraId="535C40CB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  <w:lang w:val="en-US"/>
        </w:rPr>
      </w:pPr>
      <w:r w:rsidRPr="00AB7750">
        <w:rPr>
          <w:sz w:val="28"/>
          <w:szCs w:val="28"/>
          <w:lang w:val="en-US"/>
        </w:rPr>
        <w:t>orientalisch</w:t>
      </w:r>
    </w:p>
    <w:p w14:paraId="152E860A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  <w:lang w:val="en-US"/>
        </w:rPr>
      </w:pPr>
      <w:r w:rsidRPr="00AB7750">
        <w:rPr>
          <w:sz w:val="28"/>
          <w:szCs w:val="28"/>
          <w:lang w:val="en-US"/>
        </w:rPr>
        <w:t>Wikinger</w:t>
      </w:r>
    </w:p>
    <w:p w14:paraId="34D8DC64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  <w:lang w:val="en-US"/>
        </w:rPr>
      </w:pPr>
      <w:r w:rsidRPr="00AB7750">
        <w:rPr>
          <w:sz w:val="28"/>
          <w:szCs w:val="28"/>
          <w:lang w:val="en-US"/>
        </w:rPr>
        <w:t>Minne</w:t>
      </w:r>
    </w:p>
    <w:p w14:paraId="7E8BA8FD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Kolonialismus</w:t>
      </w:r>
    </w:p>
    <w:p w14:paraId="4EDEE8BF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Mystik</w:t>
      </w:r>
    </w:p>
    <w:p w14:paraId="5893C485" w14:textId="77777777" w:rsidR="00AB7750" w:rsidRPr="00AB7750" w:rsidRDefault="00AB7750" w:rsidP="00AB775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AB7750">
        <w:rPr>
          <w:sz w:val="28"/>
          <w:szCs w:val="28"/>
        </w:rPr>
        <w:t>afrikanisch</w:t>
      </w:r>
    </w:p>
    <w:p w14:paraId="351EF28C" w14:textId="76AF56A9" w:rsidR="00AB7750" w:rsidRDefault="00AB7750" w:rsidP="00076580">
      <w:pPr>
        <w:pStyle w:val="Listenabsatz"/>
        <w:numPr>
          <w:ilvl w:val="0"/>
          <w:numId w:val="4"/>
        </w:numPr>
      </w:pPr>
      <w:r w:rsidRPr="00076580">
        <w:rPr>
          <w:sz w:val="28"/>
          <w:szCs w:val="28"/>
        </w:rPr>
        <w:t>Inka</w:t>
      </w:r>
    </w:p>
    <w:sectPr w:rsidR="00AB7750" w:rsidSect="00EB630F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09150142">
    <w:abstractNumId w:val="1"/>
  </w:num>
  <w:num w:numId="2" w16cid:durableId="1413550780">
    <w:abstractNumId w:val="3"/>
  </w:num>
  <w:num w:numId="3" w16cid:durableId="1865244859">
    <w:abstractNumId w:val="0"/>
  </w:num>
  <w:num w:numId="4" w16cid:durableId="1592423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181273"/>
    <w:rsid w:val="003D03DE"/>
    <w:rsid w:val="005B3759"/>
    <w:rsid w:val="00A627B7"/>
    <w:rsid w:val="00AB7750"/>
    <w:rsid w:val="00BC5692"/>
    <w:rsid w:val="00DE338B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4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3</cp:revision>
  <dcterms:created xsi:type="dcterms:W3CDTF">2022-09-29T16:46:00Z</dcterms:created>
  <dcterms:modified xsi:type="dcterms:W3CDTF">2022-09-30T13:50:00Z</dcterms:modified>
</cp:coreProperties>
</file>